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CE5F" w14:textId="77777777" w:rsidR="002952A7" w:rsidRDefault="00CE6037">
      <w:r>
        <w:rPr>
          <w:noProof/>
        </w:rPr>
        <w:drawing>
          <wp:anchor distT="0" distB="0" distL="0" distR="0" simplePos="0" relativeHeight="251658240" behindDoc="1" locked="0" layoutInCell="1" hidden="0" allowOverlap="1" wp14:anchorId="54C9CF12" wp14:editId="54C9CF13">
            <wp:simplePos x="0" y="0"/>
            <wp:positionH relativeFrom="column">
              <wp:posOffset>-956309</wp:posOffset>
            </wp:positionH>
            <wp:positionV relativeFrom="paragraph">
              <wp:posOffset>-933449</wp:posOffset>
            </wp:positionV>
            <wp:extent cx="7635240" cy="10799445"/>
            <wp:effectExtent l="0" t="0" r="0" b="0"/>
            <wp:wrapNone/>
            <wp:docPr id="26" name="image7.png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ackground patter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0799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C9CF14" wp14:editId="54C9CF15">
            <wp:simplePos x="0" y="0"/>
            <wp:positionH relativeFrom="column">
              <wp:posOffset>-62864</wp:posOffset>
            </wp:positionH>
            <wp:positionV relativeFrom="paragraph">
              <wp:posOffset>-47624</wp:posOffset>
            </wp:positionV>
            <wp:extent cx="5850890" cy="1356360"/>
            <wp:effectExtent l="0" t="0" r="0" b="0"/>
            <wp:wrapNone/>
            <wp:docPr id="32" name="image2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clip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356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C9CF16" wp14:editId="54C9CF17">
                <wp:simplePos x="0" y="0"/>
                <wp:positionH relativeFrom="column">
                  <wp:posOffset>-38099</wp:posOffset>
                </wp:positionH>
                <wp:positionV relativeFrom="paragraph">
                  <wp:posOffset>3479800</wp:posOffset>
                </wp:positionV>
                <wp:extent cx="5812790" cy="22479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4368" y="2660813"/>
                          <a:ext cx="580326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A7786" w14:textId="1676248B" w:rsidR="004C29D2" w:rsidRDefault="00F81FC0" w:rsidP="00804F42">
                            <w:pPr>
                              <w:spacing w:after="240"/>
                              <w:jc w:val="center"/>
                              <w:textDirection w:val="btLr"/>
                              <w:rPr>
                                <w:rFonts w:ascii="Questrial" w:eastAsia="Questrial" w:hAnsi="Questrial" w:cs="Questrial"/>
                                <w:color w:val="FFFFFF"/>
                                <w:sz w:val="80"/>
                              </w:rPr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FFFFFF"/>
                                <w:sz w:val="80"/>
                              </w:rPr>
                              <w:t>Award Questions</w:t>
                            </w:r>
                          </w:p>
                          <w:p w14:paraId="54C9CF30" w14:textId="5EDCB010" w:rsidR="002952A7" w:rsidRDefault="004C29D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FFFFFF"/>
                                <w:sz w:val="80"/>
                              </w:rPr>
                              <w:t>2</w:t>
                            </w:r>
                            <w:r w:rsidR="00CE6037">
                              <w:rPr>
                                <w:rFonts w:ascii="Questrial" w:eastAsia="Questrial" w:hAnsi="Questrial" w:cs="Questrial"/>
                                <w:color w:val="FFFFFF"/>
                                <w:sz w:val="80"/>
                              </w:rPr>
                              <w:t>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9CF16" id="Rectangle 22" o:spid="_x0000_s1026" style="position:absolute;margin-left:-3pt;margin-top:274pt;width:457.7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" filled="f" stroked="f">
                <v:textbox inset="2.53958mm,1.2694mm,2.53958mm,1.2694mm">
                  <w:txbxContent>
                    <w:p w14:paraId="635A7786" w14:textId="1676248B" w:rsidR="004C29D2" w:rsidRDefault="00F81FC0" w:rsidP="00804F42">
                      <w:pPr>
                        <w:spacing w:after="240"/>
                        <w:jc w:val="center"/>
                        <w:textDirection w:val="btLr"/>
                        <w:rPr>
                          <w:rFonts w:ascii="Questrial" w:eastAsia="Questrial" w:hAnsi="Questrial" w:cs="Questrial"/>
                          <w:color w:val="FFFFFF"/>
                          <w:sz w:val="80"/>
                        </w:rPr>
                      </w:pPr>
                      <w:r>
                        <w:rPr>
                          <w:rFonts w:ascii="Questrial" w:eastAsia="Questrial" w:hAnsi="Questrial" w:cs="Questrial"/>
                          <w:color w:val="FFFFFF"/>
                          <w:sz w:val="80"/>
                        </w:rPr>
                        <w:t>Award Questions</w:t>
                      </w:r>
                    </w:p>
                    <w:p w14:paraId="54C9CF30" w14:textId="5EDCB010" w:rsidR="002952A7" w:rsidRDefault="004C29D2">
                      <w:pPr>
                        <w:jc w:val="center"/>
                        <w:textDirection w:val="btLr"/>
                      </w:pPr>
                      <w:r>
                        <w:rPr>
                          <w:rFonts w:ascii="Questrial" w:eastAsia="Questrial" w:hAnsi="Questrial" w:cs="Questrial"/>
                          <w:color w:val="FFFFFF"/>
                          <w:sz w:val="80"/>
                        </w:rPr>
                        <w:t>2</w:t>
                      </w:r>
                      <w:r w:rsidR="00CE6037">
                        <w:rPr>
                          <w:rFonts w:ascii="Questrial" w:eastAsia="Questrial" w:hAnsi="Questrial" w:cs="Questrial"/>
                          <w:color w:val="FFFFFF"/>
                          <w:sz w:val="80"/>
                        </w:rPr>
                        <w:t>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4C9CF18" wp14:editId="54C9CF19">
                <wp:simplePos x="0" y="0"/>
                <wp:positionH relativeFrom="column">
                  <wp:posOffset>965200</wp:posOffset>
                </wp:positionH>
                <wp:positionV relativeFrom="paragraph">
                  <wp:posOffset>8674100</wp:posOffset>
                </wp:positionV>
                <wp:extent cx="3790950" cy="69977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699770"/>
                          <a:chOff x="3450525" y="3430115"/>
                          <a:chExt cx="3790950" cy="6997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450525" y="3430115"/>
                            <a:ext cx="3790950" cy="699770"/>
                            <a:chOff x="0" y="0"/>
                            <a:chExt cx="3790950" cy="69977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790950" cy="69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C9CF31" w14:textId="77777777" w:rsidR="002952A7" w:rsidRDefault="002952A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95250"/>
                              <a:ext cx="1424305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85925" y="0"/>
                              <a:ext cx="2105025" cy="699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C9CF18" id="Group 20" o:spid="_x0000_s1027" style="position:absolute;margin-left:76pt;margin-top:683pt;width:298.5pt;height:55.1pt;z-index:251661312" coordorigin="34505,34301" coordsize="3790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">
                <v:group id="Group 1" o:spid="_x0000_s1028" style="position:absolute;left:34505;top:34301;width:37909;height:6997" coordsize="37909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37909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4C9CF31" w14:textId="77777777" w:rsidR="002952A7" w:rsidRDefault="002952A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30" type="#_x0000_t75" style="position:absolute;top:952;width:14243;height:5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">
                    <v:imagedata r:id="rId12" o:title=""/>
                  </v:shape>
                  <v:shape id="Shape 5" o:spid="_x0000_s1031" type="#_x0000_t75" style="position:absolute;left:16859;width:21050;height:69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">
                    <v:imagedata r:id="rId13" o:title=""/>
                  </v:shape>
                </v:group>
              </v:group>
            </w:pict>
          </mc:Fallback>
        </mc:AlternateContent>
      </w:r>
    </w:p>
    <w:p w14:paraId="54C9CE60" w14:textId="77777777" w:rsidR="002952A7" w:rsidRDefault="00CE6037">
      <w:pPr>
        <w:rPr>
          <w:rFonts w:ascii="Questrial" w:eastAsia="Questrial" w:hAnsi="Questrial" w:cs="Questrial"/>
          <w:color w:val="FFFFFF"/>
          <w:sz w:val="80"/>
          <w:szCs w:val="80"/>
        </w:rPr>
      </w:pPr>
      <w:r>
        <w:br w:type="page"/>
      </w:r>
    </w:p>
    <w:p w14:paraId="1F1EB198" w14:textId="77777777" w:rsidR="003671F0" w:rsidRDefault="003671F0" w:rsidP="003671F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36"/>
          <w:szCs w:val="36"/>
        </w:rPr>
        <w:lastRenderedPageBreak/>
        <w:t>2022 SCBA Application Questions</w:t>
      </w:r>
    </w:p>
    <w:p w14:paraId="778FC991" w14:textId="77777777" w:rsidR="003671F0" w:rsidRDefault="003671F0" w:rsidP="003671F0">
      <w:pPr>
        <w:rPr>
          <w:rFonts w:ascii="Arial" w:eastAsia="Arial" w:hAnsi="Arial" w:cs="Arial"/>
          <w:sz w:val="20"/>
          <w:szCs w:val="20"/>
        </w:rPr>
      </w:pPr>
    </w:p>
    <w:p w14:paraId="18D518FA" w14:textId="2F4FA0BE" w:rsidR="003671F0" w:rsidRPr="008C6A0B" w:rsidRDefault="003671F0" w:rsidP="003671F0">
      <w:pPr>
        <w:rPr>
          <w:rFonts w:asciiTheme="minorHAnsi" w:eastAsia="Arial" w:hAnsiTheme="minorHAnsi" w:cstheme="minorHAnsi"/>
        </w:rPr>
      </w:pPr>
      <w:r w:rsidRPr="008C6A0B">
        <w:rPr>
          <w:rFonts w:asciiTheme="minorHAnsi" w:eastAsia="Arial" w:hAnsiTheme="minorHAnsi" w:cstheme="minorHAnsi"/>
        </w:rPr>
        <w:t xml:space="preserve">lease use this document to draft your responses to the Sunshine Coast Business Awards application questions. Once you are ready to submit you can copy-and-paste your responses into the online application form on </w:t>
      </w:r>
      <w:hyperlink r:id="rId14" w:history="1">
        <w:r w:rsidRPr="008C6A0B">
          <w:rPr>
            <w:rStyle w:val="Hyperlink"/>
            <w:rFonts w:asciiTheme="minorHAnsi" w:eastAsia="Arial" w:hAnsiTheme="minorHAnsi" w:cstheme="minorHAnsi"/>
          </w:rPr>
          <w:t>Award Force</w:t>
        </w:r>
      </w:hyperlink>
      <w:r w:rsidRPr="008C6A0B">
        <w:rPr>
          <w:rFonts w:asciiTheme="minorHAnsi" w:eastAsia="Arial" w:hAnsiTheme="minorHAnsi" w:cstheme="minorHAnsi"/>
        </w:rPr>
        <w:t xml:space="preserve">. </w:t>
      </w:r>
    </w:p>
    <w:p w14:paraId="422BE704" w14:textId="77777777" w:rsidR="003671F0" w:rsidRPr="008C6A0B" w:rsidRDefault="003671F0" w:rsidP="003671F0">
      <w:pPr>
        <w:rPr>
          <w:rFonts w:asciiTheme="minorHAnsi" w:eastAsia="Arial" w:hAnsiTheme="minorHAnsi" w:cstheme="minorHAnsi"/>
        </w:rPr>
      </w:pPr>
    </w:p>
    <w:p w14:paraId="3928BE03" w14:textId="56ACDD03" w:rsidR="003671F0" w:rsidRPr="008C6A0B" w:rsidRDefault="003671F0" w:rsidP="003671F0">
      <w:pPr>
        <w:rPr>
          <w:rFonts w:asciiTheme="minorHAnsi" w:eastAsia="Arial" w:hAnsiTheme="minorHAnsi" w:cstheme="minorHAnsi"/>
          <w:color w:val="1155CC"/>
          <w:u w:val="single"/>
        </w:rPr>
      </w:pPr>
      <w:r w:rsidRPr="008C6A0B">
        <w:rPr>
          <w:rFonts w:asciiTheme="minorHAnsi" w:eastAsia="Arial" w:hAnsiTheme="minorHAnsi" w:cstheme="minorHAnsi"/>
        </w:rPr>
        <w:t xml:space="preserve">All applications for the Sunshine Coast Business Awards </w:t>
      </w:r>
      <w:r w:rsidRPr="008C6A0B">
        <w:rPr>
          <w:rFonts w:asciiTheme="minorHAnsi" w:eastAsia="Arial" w:hAnsiTheme="minorHAnsi" w:cstheme="minorHAnsi"/>
          <w:b/>
        </w:rPr>
        <w:t>must</w:t>
      </w:r>
      <w:r w:rsidRPr="008C6A0B">
        <w:rPr>
          <w:rFonts w:asciiTheme="minorHAnsi" w:eastAsia="Arial" w:hAnsiTheme="minorHAnsi" w:cstheme="minorHAnsi"/>
        </w:rPr>
        <w:t xml:space="preserve"> be submitted online via</w:t>
      </w:r>
      <w:hyperlink r:id="rId15">
        <w:r w:rsidRPr="008C6A0B">
          <w:rPr>
            <w:rFonts w:asciiTheme="minorHAnsi" w:eastAsia="Arial" w:hAnsiTheme="minorHAnsi" w:cstheme="minorHAnsi"/>
          </w:rPr>
          <w:t xml:space="preserve"> </w:t>
        </w:r>
      </w:hyperlink>
      <w:hyperlink r:id="rId16">
        <w:r w:rsidRPr="008C6A0B">
          <w:rPr>
            <w:rFonts w:asciiTheme="minorHAnsi" w:eastAsia="Arial" w:hAnsiTheme="minorHAnsi" w:cstheme="minorHAnsi"/>
            <w:color w:val="1155CC"/>
            <w:u w:val="single"/>
          </w:rPr>
          <w:t>https://enter.sunshinecoa</w:t>
        </w:r>
        <w:r w:rsidRPr="008C6A0B">
          <w:rPr>
            <w:rFonts w:asciiTheme="minorHAnsi" w:eastAsia="Arial" w:hAnsiTheme="minorHAnsi" w:cstheme="minorHAnsi"/>
            <w:color w:val="1155CC"/>
            <w:u w:val="single"/>
          </w:rPr>
          <w:t>s</w:t>
        </w:r>
        <w:r w:rsidRPr="008C6A0B">
          <w:rPr>
            <w:rFonts w:asciiTheme="minorHAnsi" w:eastAsia="Arial" w:hAnsiTheme="minorHAnsi" w:cstheme="minorHAnsi"/>
            <w:color w:val="1155CC"/>
            <w:u w:val="single"/>
          </w:rPr>
          <w:t>tbusinessawards.com.au</w:t>
        </w:r>
      </w:hyperlink>
    </w:p>
    <w:p w14:paraId="40A7B074" w14:textId="7C292F59" w:rsidR="009C5966" w:rsidRDefault="009C5966" w:rsidP="003671F0">
      <w:pPr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530A6809" w14:textId="35E7292F" w:rsidR="009C5966" w:rsidRPr="008C6A0B" w:rsidRDefault="008C6A0B" w:rsidP="008C6A0B">
      <w:r>
        <w:t>There are 10 questions, each worth 10 points.</w:t>
      </w:r>
    </w:p>
    <w:p w14:paraId="1CE1450B" w14:textId="77777777" w:rsidR="00BE7FFA" w:rsidRDefault="00BE7FFA" w:rsidP="003671F0">
      <w:pPr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4E3FC3DC" w14:textId="77777777" w:rsidR="003671F0" w:rsidRDefault="003671F0" w:rsidP="003671F0">
      <w:r>
        <w:pict w14:anchorId="7C4F94B1">
          <v:rect id="_x0000_i1025" style="width:0;height:1.5pt" o:hralign="center" o:hrstd="t" o:hr="t" fillcolor="#a0a0a0" stroked="f"/>
        </w:pict>
      </w:r>
    </w:p>
    <w:p w14:paraId="7F49A2FD" w14:textId="77777777" w:rsidR="003671F0" w:rsidRDefault="003671F0" w:rsidP="003671F0">
      <w:r>
        <w:fldChar w:fldCharType="begin"/>
      </w:r>
      <w:r>
        <w:instrText xml:space="preserve"> HYPERLINK "https://www.exportawards.qld.gov.au/" </w:instrText>
      </w:r>
      <w:r>
        <w:fldChar w:fldCharType="separate"/>
      </w:r>
    </w:p>
    <w:p w14:paraId="46FEBC78" w14:textId="77777777" w:rsidR="003671F0" w:rsidRDefault="003671F0" w:rsidP="003671F0">
      <w:pPr>
        <w:rPr>
          <w:rFonts w:ascii="Arial" w:eastAsia="Arial" w:hAnsi="Arial" w:cs="Arial"/>
          <w:sz w:val="20"/>
          <w:szCs w:val="20"/>
        </w:rPr>
      </w:pPr>
      <w:r>
        <w:fldChar w:fldCharType="end"/>
      </w:r>
    </w:p>
    <w:p w14:paraId="35912B79" w14:textId="77777777" w:rsidR="003671F0" w:rsidRDefault="003671F0" w:rsidP="003671F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 1 - What do you do? </w:t>
      </w:r>
      <w:r>
        <w:rPr>
          <w:rFonts w:ascii="Arial" w:eastAsia="Arial" w:hAnsi="Arial" w:cs="Arial"/>
        </w:rPr>
        <w:t>(10 points)</w:t>
      </w:r>
    </w:p>
    <w:p w14:paraId="1D3D9FAB" w14:textId="77777777" w:rsidR="003671F0" w:rsidRDefault="003671F0" w:rsidP="003671F0">
      <w:pPr>
        <w:rPr>
          <w:rFonts w:ascii="Arial" w:eastAsia="Arial" w:hAnsi="Arial" w:cs="Arial"/>
        </w:rPr>
      </w:pPr>
    </w:p>
    <w:p w14:paraId="60232D60" w14:textId="29DBC3D8" w:rsidR="003671F0" w:rsidRPr="00FA6099" w:rsidRDefault="003671F0" w:rsidP="00FA6099">
      <w:pPr>
        <w:pStyle w:val="ListParagraph"/>
        <w:numPr>
          <w:ilvl w:val="1"/>
          <w:numId w:val="25"/>
        </w:numPr>
        <w:rPr>
          <w:rFonts w:ascii="Arial" w:eastAsia="Arial" w:hAnsi="Arial" w:cs="Arial"/>
        </w:rPr>
      </w:pPr>
      <w:r w:rsidRPr="00FA6099">
        <w:rPr>
          <w:rFonts w:ascii="Arial" w:eastAsia="Arial" w:hAnsi="Arial" w:cs="Arial"/>
        </w:rPr>
        <w:t>Describe your business (10 points)</w:t>
      </w:r>
    </w:p>
    <w:p w14:paraId="60835835" w14:textId="77777777" w:rsidR="00FA6099" w:rsidRPr="00FA6099" w:rsidRDefault="00FA6099" w:rsidP="00FA6099">
      <w:pPr>
        <w:pStyle w:val="ListParagraph"/>
        <w:ind w:left="400"/>
        <w:rPr>
          <w:rFonts w:ascii="Arial" w:eastAsia="Arial" w:hAnsi="Arial" w:cs="Arial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671F0" w14:paraId="43073F20" w14:textId="77777777" w:rsidTr="004E379D"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95F0" w14:textId="77777777" w:rsidR="003671F0" w:rsidRDefault="003671F0" w:rsidP="004E379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response should include reference to:</w:t>
            </w:r>
          </w:p>
          <w:p w14:paraId="05D4FEC5" w14:textId="77777777" w:rsidR="003671F0" w:rsidRDefault="003671F0" w:rsidP="003671F0">
            <w:pPr>
              <w:numPr>
                <w:ilvl w:val="0"/>
                <w:numId w:val="22"/>
              </w:numPr>
              <w:spacing w:before="18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the nature of your business?</w:t>
            </w:r>
          </w:p>
          <w:p w14:paraId="573E723A" w14:textId="77777777" w:rsidR="003671F0" w:rsidRDefault="003671F0" w:rsidP="003671F0">
            <w:pPr>
              <w:numPr>
                <w:ilvl w:val="0"/>
                <w:numId w:val="22"/>
              </w:numPr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drives success in your business?</w:t>
            </w:r>
          </w:p>
          <w:p w14:paraId="11B110C9" w14:textId="77777777" w:rsidR="003671F0" w:rsidRDefault="003671F0" w:rsidP="003671F0">
            <w:pPr>
              <w:numPr>
                <w:ilvl w:val="0"/>
                <w:numId w:val="22"/>
              </w:numPr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the key features of your business plan?</w:t>
            </w:r>
          </w:p>
          <w:p w14:paraId="50DDB035" w14:textId="77777777" w:rsidR="003671F0" w:rsidRDefault="003671F0" w:rsidP="003671F0">
            <w:pPr>
              <w:numPr>
                <w:ilvl w:val="0"/>
                <w:numId w:val="22"/>
              </w:numPr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your business goals?</w:t>
            </w:r>
          </w:p>
          <w:p w14:paraId="63BDBC24" w14:textId="77777777" w:rsidR="003671F0" w:rsidRDefault="003671F0" w:rsidP="003671F0">
            <w:pPr>
              <w:numPr>
                <w:ilvl w:val="0"/>
                <w:numId w:val="22"/>
              </w:numPr>
              <w:spacing w:after="180"/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your strategies to achieve these goals?</w:t>
            </w:r>
          </w:p>
          <w:p w14:paraId="00E79796" w14:textId="77777777" w:rsidR="003671F0" w:rsidRDefault="003671F0" w:rsidP="004E37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E2C">
              <w:rPr>
                <w:rFonts w:ascii="Arial" w:eastAsia="Arial" w:hAnsi="Arial" w:cs="Arial"/>
                <w:sz w:val="20"/>
                <w:szCs w:val="20"/>
              </w:rPr>
              <w:t>Tourism category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applicants should also consider:</w:t>
            </w:r>
          </w:p>
          <w:p w14:paraId="4FAEF530" w14:textId="77777777" w:rsidR="003671F0" w:rsidRDefault="003671F0" w:rsidP="003671F0">
            <w:pPr>
              <w:numPr>
                <w:ilvl w:val="0"/>
                <w:numId w:val="23"/>
              </w:num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the main risks for your business and the risk mitigation measures you implement?</w:t>
            </w:r>
          </w:p>
          <w:p w14:paraId="060105EA" w14:textId="77777777" w:rsidR="003671F0" w:rsidRDefault="003671F0" w:rsidP="004E37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17E2C">
              <w:rPr>
                <w:rFonts w:ascii="Arial" w:eastAsia="Arial" w:hAnsi="Arial" w:cs="Arial"/>
                <w:sz w:val="20"/>
                <w:szCs w:val="20"/>
              </w:rPr>
              <w:t>Export category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applicants should also consider:</w:t>
            </w:r>
          </w:p>
          <w:p w14:paraId="64566CBE" w14:textId="6AC65514" w:rsidR="003671F0" w:rsidRDefault="003671F0" w:rsidP="003671F0">
            <w:pPr>
              <w:pStyle w:val="ListParagraph"/>
              <w:numPr>
                <w:ilvl w:val="0"/>
                <w:numId w:val="24"/>
              </w:num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 w:rsidRPr="00817E2C">
              <w:rPr>
                <w:rFonts w:ascii="Arial" w:eastAsia="Arial" w:hAnsi="Arial" w:cs="Arial"/>
                <w:sz w:val="20"/>
                <w:szCs w:val="20"/>
              </w:rPr>
              <w:t xml:space="preserve">What </w:t>
            </w:r>
            <w:r w:rsidR="00CD6CD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17E2C">
              <w:rPr>
                <w:rFonts w:ascii="Arial" w:eastAsia="Arial" w:hAnsi="Arial" w:cs="Arial"/>
                <w:sz w:val="20"/>
                <w:szCs w:val="20"/>
              </w:rPr>
              <w:t>ountries do you export to?</w:t>
            </w:r>
          </w:p>
          <w:p w14:paraId="704C87EB" w14:textId="6AF5FC51" w:rsidR="00CD6CDB" w:rsidRPr="00817E2C" w:rsidRDefault="00CD6CDB" w:rsidP="003671F0">
            <w:pPr>
              <w:pStyle w:val="ListParagraph"/>
              <w:numPr>
                <w:ilvl w:val="0"/>
                <w:numId w:val="24"/>
              </w:num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percentage of your revenue is derived from export activities?</w:t>
            </w:r>
          </w:p>
        </w:tc>
      </w:tr>
    </w:tbl>
    <w:p w14:paraId="080D991A" w14:textId="77777777" w:rsidR="003671F0" w:rsidRDefault="003671F0" w:rsidP="003671F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0CB73232" w14:textId="77777777" w:rsidR="003671F0" w:rsidRDefault="003671F0" w:rsidP="003671F0">
      <w:pPr>
        <w:rPr>
          <w:rFonts w:ascii="Arial" w:eastAsia="Arial" w:hAnsi="Arial" w:cs="Arial"/>
          <w:b/>
        </w:rPr>
      </w:pPr>
    </w:p>
    <w:p w14:paraId="6B0D6108" w14:textId="77777777" w:rsidR="003671F0" w:rsidRDefault="003671F0" w:rsidP="003671F0">
      <w:pPr>
        <w:rPr>
          <w:rFonts w:ascii="Arial" w:eastAsia="Arial" w:hAnsi="Arial" w:cs="Arial"/>
          <w:b/>
        </w:rPr>
      </w:pPr>
      <w:r>
        <w:pict w14:anchorId="140857D8">
          <v:rect id="_x0000_i1026" style="width:0;height:1.5pt" o:hralign="center" o:hrstd="t" o:hr="t" fillcolor="#a0a0a0" stroked="f"/>
        </w:pict>
      </w:r>
    </w:p>
    <w:p w14:paraId="7B506AEF" w14:textId="77777777" w:rsidR="003671F0" w:rsidRDefault="003671F0" w:rsidP="003671F0">
      <w:pPr>
        <w:rPr>
          <w:rFonts w:ascii="Arial" w:eastAsia="Arial" w:hAnsi="Arial" w:cs="Arial"/>
          <w:b/>
        </w:rPr>
      </w:pPr>
    </w:p>
    <w:p w14:paraId="57235CEA" w14:textId="77777777" w:rsidR="003671F0" w:rsidRDefault="003671F0" w:rsidP="003671F0">
      <w:pPr>
        <w:rPr>
          <w:rFonts w:ascii="Arial" w:eastAsia="Arial" w:hAnsi="Arial" w:cs="Arial"/>
          <w:b/>
        </w:rPr>
      </w:pPr>
    </w:p>
    <w:p w14:paraId="79CAEC5D" w14:textId="77777777" w:rsidR="000D24AA" w:rsidRDefault="000D24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2B07439" w14:textId="599665C4" w:rsidR="003671F0" w:rsidRDefault="003671F0" w:rsidP="003671F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PART 2 - How do you do it? </w:t>
      </w:r>
      <w:r>
        <w:rPr>
          <w:rFonts w:ascii="Arial" w:eastAsia="Arial" w:hAnsi="Arial" w:cs="Arial"/>
        </w:rPr>
        <w:t>(40 points)</w:t>
      </w:r>
    </w:p>
    <w:p w14:paraId="466761CF" w14:textId="77777777" w:rsidR="003671F0" w:rsidRDefault="003671F0" w:rsidP="003671F0">
      <w:pPr>
        <w:rPr>
          <w:rFonts w:ascii="Arial" w:eastAsia="Arial" w:hAnsi="Arial" w:cs="Arial"/>
        </w:rPr>
      </w:pPr>
    </w:p>
    <w:p w14:paraId="46FB10E2" w14:textId="473BAA7C" w:rsidR="00FA6099" w:rsidRDefault="003671F0" w:rsidP="00FA609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2.1 Describe the products/services you offer and demonstrate how you market these.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570829D7" w14:textId="46A367D3" w:rsidR="00FA6099" w:rsidRDefault="00FA6099" w:rsidP="00FA6099">
      <w:pPr>
        <w:rPr>
          <w:rFonts w:ascii="Arial" w:eastAsia="Arial" w:hAnsi="Arial" w:cs="Arial"/>
          <w:sz w:val="20"/>
          <w:szCs w:val="20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925D4" w14:paraId="0C02525C" w14:textId="77777777" w:rsidTr="004E379D">
        <w:trPr>
          <w:trHeight w:val="334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CE42" w14:textId="77777777" w:rsidR="003925D4" w:rsidRDefault="003925D4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response should include reference to:</w:t>
            </w:r>
          </w:p>
          <w:p w14:paraId="33555CF8" w14:textId="77777777" w:rsidR="003925D4" w:rsidRDefault="003925D4" w:rsidP="003925D4">
            <w:pPr>
              <w:numPr>
                <w:ilvl w:val="0"/>
                <w:numId w:val="26"/>
              </w:numPr>
              <w:spacing w:before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an overview of your target markets.</w:t>
            </w:r>
          </w:p>
          <w:p w14:paraId="6CDC6943" w14:textId="77777777" w:rsidR="003925D4" w:rsidRDefault="003925D4" w:rsidP="003925D4">
            <w:pPr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the products/services you offer to each market.</w:t>
            </w:r>
          </w:p>
          <w:p w14:paraId="5EBF2101" w14:textId="77777777" w:rsidR="003925D4" w:rsidRDefault="003925D4" w:rsidP="003925D4">
            <w:pPr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your unique selling points?</w:t>
            </w:r>
          </w:p>
          <w:p w14:paraId="65621255" w14:textId="77777777" w:rsidR="003925D4" w:rsidRDefault="003925D4" w:rsidP="003925D4">
            <w:pPr>
              <w:numPr>
                <w:ilvl w:val="0"/>
                <w:numId w:val="26"/>
              </w:numPr>
              <w:spacing w:after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Demonstrate how you communicate these to your target markets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marketing strategies you have implemented etc.</w:t>
            </w:r>
          </w:p>
          <w:p w14:paraId="7E662117" w14:textId="77777777" w:rsidR="003925D4" w:rsidRDefault="003925D4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Tourism category applicants should also consider:</w:t>
            </w:r>
          </w:p>
          <w:p w14:paraId="2F1063DF" w14:textId="77777777" w:rsidR="003925D4" w:rsidRDefault="003925D4" w:rsidP="003925D4">
            <w:pPr>
              <w:numPr>
                <w:ilvl w:val="0"/>
                <w:numId w:val="27"/>
              </w:numPr>
              <w:spacing w:before="180"/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does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your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marketing or media coverage help raise the profile of the region as a destination?</w:t>
            </w:r>
          </w:p>
          <w:p w14:paraId="22D426DF" w14:textId="77777777" w:rsidR="003925D4" w:rsidRPr="00BF4E53" w:rsidRDefault="003925D4" w:rsidP="003925D4">
            <w:pPr>
              <w:numPr>
                <w:ilvl w:val="0"/>
                <w:numId w:val="27"/>
              </w:numPr>
              <w:spacing w:after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does your strategy align with local,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regional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state tourism marketing plans?</w:t>
            </w:r>
          </w:p>
          <w:p w14:paraId="3FE41014" w14:textId="77777777" w:rsidR="003925D4" w:rsidRDefault="003925D4" w:rsidP="004E379D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Export category applicants should also consider:</w:t>
            </w:r>
          </w:p>
          <w:p w14:paraId="2B49ABA7" w14:textId="77777777" w:rsidR="003925D4" w:rsidRPr="00F74EC3" w:rsidRDefault="003925D4" w:rsidP="003925D4">
            <w:pPr>
              <w:numPr>
                <w:ilvl w:val="0"/>
                <w:numId w:val="26"/>
              </w:numPr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you target or enter new markets </w:t>
            </w:r>
          </w:p>
          <w:p w14:paraId="444AFE15" w14:textId="77777777" w:rsidR="003925D4" w:rsidRPr="001D37D3" w:rsidRDefault="003925D4" w:rsidP="003925D4">
            <w:pPr>
              <w:numPr>
                <w:ilvl w:val="0"/>
                <w:numId w:val="26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you expand or grow in existing markets</w:t>
            </w:r>
          </w:p>
        </w:tc>
      </w:tr>
    </w:tbl>
    <w:p w14:paraId="501E4805" w14:textId="77777777" w:rsidR="003925D4" w:rsidRDefault="003925D4" w:rsidP="003925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71AC39D1" w14:textId="77777777" w:rsidR="003925D4" w:rsidRDefault="003925D4" w:rsidP="003925D4">
      <w:pPr>
        <w:rPr>
          <w:rFonts w:ascii="Arial" w:eastAsia="Arial" w:hAnsi="Arial" w:cs="Arial"/>
          <w:b/>
        </w:rPr>
      </w:pPr>
    </w:p>
    <w:p w14:paraId="77330121" w14:textId="77777777" w:rsidR="003925D4" w:rsidRDefault="003925D4" w:rsidP="003925D4">
      <w:pPr>
        <w:rPr>
          <w:rFonts w:ascii="Arial" w:eastAsia="Arial" w:hAnsi="Arial" w:cs="Arial"/>
          <w:b/>
        </w:rPr>
      </w:pPr>
    </w:p>
    <w:p w14:paraId="7ABF5914" w14:textId="6AD30C13" w:rsidR="003925D4" w:rsidRDefault="003925D4" w:rsidP="003925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2.2 How do you develop and enhance your business relationships with your customers?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3D8315EF" w14:textId="77777777" w:rsidR="003925D4" w:rsidRDefault="003925D4" w:rsidP="003925D4">
      <w:pPr>
        <w:rPr>
          <w:rFonts w:ascii="Arial" w:eastAsia="Arial" w:hAnsi="Arial" w:cs="Arial"/>
          <w:sz w:val="20"/>
          <w:szCs w:val="20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925D4" w14:paraId="24BD1402" w14:textId="77777777" w:rsidTr="004E379D">
        <w:trPr>
          <w:trHeight w:val="2212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4B7B" w14:textId="77777777" w:rsidR="003925D4" w:rsidRPr="002940D5" w:rsidRDefault="003925D4" w:rsidP="004E379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2940D5">
              <w:rPr>
                <w:rFonts w:ascii="Arial" w:eastAsia="Arial" w:hAnsi="Arial" w:cs="Arial"/>
                <w:sz w:val="20"/>
                <w:szCs w:val="20"/>
              </w:rPr>
              <w:t>Your response should include reference to:</w:t>
            </w:r>
          </w:p>
          <w:p w14:paraId="5A6160DC" w14:textId="77777777" w:rsidR="003925D4" w:rsidRPr="002940D5" w:rsidRDefault="003925D4" w:rsidP="003925D4">
            <w:pPr>
              <w:numPr>
                <w:ilvl w:val="0"/>
                <w:numId w:val="26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2940D5">
              <w:rPr>
                <w:rFonts w:ascii="Arial" w:eastAsia="Arial" w:hAnsi="Arial" w:cs="Arial"/>
                <w:sz w:val="20"/>
                <w:szCs w:val="20"/>
              </w:rPr>
              <w:t>How do you tailor the customer experience differently for your market?</w:t>
            </w:r>
          </w:p>
          <w:p w14:paraId="64CDB415" w14:textId="77777777" w:rsidR="003925D4" w:rsidRPr="002940D5" w:rsidRDefault="003925D4" w:rsidP="003925D4">
            <w:pPr>
              <w:numPr>
                <w:ilvl w:val="0"/>
                <w:numId w:val="26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2940D5">
              <w:rPr>
                <w:rFonts w:ascii="Arial" w:eastAsia="Arial" w:hAnsi="Arial" w:cs="Arial"/>
                <w:sz w:val="20"/>
                <w:szCs w:val="20"/>
              </w:rPr>
              <w:t>How do you measure customer satisfaction and identify areas for improvement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42827381" w14:textId="77777777" w:rsidR="003925D4" w:rsidRPr="002940D5" w:rsidRDefault="003925D4" w:rsidP="003925D4">
            <w:pPr>
              <w:numPr>
                <w:ilvl w:val="0"/>
                <w:numId w:val="26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2940D5">
              <w:rPr>
                <w:rFonts w:ascii="Arial" w:eastAsia="Arial" w:hAnsi="Arial" w:cs="Arial"/>
                <w:sz w:val="20"/>
                <w:szCs w:val="20"/>
              </w:rPr>
              <w:t>How do you ensure staff maintain your customer service standards?</w:t>
            </w:r>
          </w:p>
          <w:p w14:paraId="2195E898" w14:textId="77777777" w:rsidR="003925D4" w:rsidRPr="002940D5" w:rsidRDefault="003925D4" w:rsidP="003925D4">
            <w:pPr>
              <w:numPr>
                <w:ilvl w:val="0"/>
                <w:numId w:val="26"/>
              </w:num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2940D5">
              <w:rPr>
                <w:rFonts w:ascii="Arial" w:eastAsia="Arial" w:hAnsi="Arial" w:cs="Arial"/>
                <w:sz w:val="20"/>
                <w:szCs w:val="20"/>
              </w:rPr>
              <w:t>What processes do you have in place to respond to customer complaints?</w:t>
            </w:r>
          </w:p>
          <w:p w14:paraId="0F08C2B3" w14:textId="77777777" w:rsidR="003925D4" w:rsidRDefault="003925D4" w:rsidP="004E379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1F856" w14:textId="77777777" w:rsidR="003925D4" w:rsidRPr="002940D5" w:rsidRDefault="003925D4" w:rsidP="004E379D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2940D5">
              <w:rPr>
                <w:rFonts w:ascii="Arial" w:eastAsia="Arial" w:hAnsi="Arial" w:cs="Arial"/>
                <w:sz w:val="20"/>
                <w:szCs w:val="20"/>
              </w:rPr>
              <w:t xml:space="preserve">Tourism category applicants should also consider: </w:t>
            </w:r>
          </w:p>
          <w:p w14:paraId="5840D4A1" w14:textId="77777777" w:rsidR="003925D4" w:rsidRPr="005C4EA6" w:rsidRDefault="003925D4" w:rsidP="003925D4">
            <w:pPr>
              <w:numPr>
                <w:ilvl w:val="0"/>
                <w:numId w:val="26"/>
              </w:numPr>
              <w:spacing w:before="40" w:after="40"/>
              <w:rPr>
                <w:rFonts w:ascii="Times New Roman" w:eastAsia="Times New Roman" w:hAnsi="Times New Roman" w:cs="Times New Roman"/>
                <w:lang w:val="en-AU"/>
              </w:rPr>
            </w:pPr>
            <w:r w:rsidRPr="002940D5">
              <w:rPr>
                <w:rFonts w:ascii="Arial" w:eastAsia="Arial" w:hAnsi="Arial" w:cs="Arial"/>
                <w:sz w:val="20"/>
                <w:szCs w:val="20"/>
              </w:rPr>
              <w:t>How do you provide visitors with specific/special needs?</w:t>
            </w:r>
          </w:p>
          <w:p w14:paraId="4A2A1914" w14:textId="77777777" w:rsidR="003925D4" w:rsidRPr="005C4EA6" w:rsidRDefault="003925D4" w:rsidP="004E379D">
            <w:pPr>
              <w:spacing w:before="40" w:after="40"/>
              <w:rPr>
                <w:rFonts w:ascii="Times New Roman" w:eastAsia="Times New Roman" w:hAnsi="Times New Roman" w:cs="Times New Roman"/>
                <w:lang w:val="en-AU"/>
              </w:rPr>
            </w:pPr>
          </w:p>
          <w:p w14:paraId="4C10E005" w14:textId="77777777" w:rsidR="003925D4" w:rsidRDefault="003925D4" w:rsidP="004E379D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Export category applicants should also consider:</w:t>
            </w:r>
          </w:p>
          <w:p w14:paraId="3E6EEBCB" w14:textId="77777777" w:rsidR="003925D4" w:rsidRPr="00F74EC3" w:rsidRDefault="003925D4" w:rsidP="003925D4">
            <w:pPr>
              <w:numPr>
                <w:ilvl w:val="0"/>
                <w:numId w:val="26"/>
              </w:numPr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you adapt to working nationally/internationally </w:t>
            </w:r>
          </w:p>
          <w:p w14:paraId="4058ABA1" w14:textId="4ECD8B9F" w:rsidR="003925D4" w:rsidRPr="002940D5" w:rsidRDefault="0040513B" w:rsidP="003925D4">
            <w:pPr>
              <w:numPr>
                <w:ilvl w:val="0"/>
                <w:numId w:val="26"/>
              </w:numPr>
              <w:spacing w:before="40" w:after="40"/>
              <w:rPr>
                <w:rFonts w:ascii="Times New Roman" w:eastAsia="Times New Roman" w:hAnsi="Times New Roman" w:cs="Times New Roman"/>
                <w:lang w:val="en-AU"/>
              </w:rPr>
            </w:pPr>
            <w:r w:rsidRPr="0040513B">
              <w:rPr>
                <w:rFonts w:ascii="Arial" w:eastAsia="Arial" w:hAnsi="Arial" w:cs="Arial"/>
                <w:sz w:val="20"/>
                <w:szCs w:val="20"/>
              </w:rPr>
              <w:t>How you modify your approach to business and customer relations to align with diverse cultural expectations</w:t>
            </w:r>
          </w:p>
        </w:tc>
      </w:tr>
    </w:tbl>
    <w:p w14:paraId="04B56660" w14:textId="77777777" w:rsidR="003925D4" w:rsidRDefault="003925D4" w:rsidP="003925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3E251597" w14:textId="77777777" w:rsidR="003925D4" w:rsidRDefault="003925D4" w:rsidP="003925D4">
      <w:pPr>
        <w:rPr>
          <w:rFonts w:ascii="Arial" w:eastAsia="Arial" w:hAnsi="Arial" w:cs="Arial"/>
          <w:b/>
        </w:rPr>
      </w:pPr>
    </w:p>
    <w:p w14:paraId="05D2F3D4" w14:textId="77777777" w:rsidR="003925D4" w:rsidRDefault="003925D4" w:rsidP="00FA6099">
      <w:pPr>
        <w:rPr>
          <w:rFonts w:ascii="Arial" w:eastAsia="Arial" w:hAnsi="Arial" w:cs="Arial"/>
          <w:sz w:val="20"/>
          <w:szCs w:val="20"/>
        </w:rPr>
      </w:pPr>
    </w:p>
    <w:p w14:paraId="21DCA462" w14:textId="77777777" w:rsidR="00FA6099" w:rsidRPr="00FA6099" w:rsidRDefault="00FA6099" w:rsidP="00FA6099">
      <w:pPr>
        <w:rPr>
          <w:rFonts w:ascii="Arial" w:eastAsia="Arial" w:hAnsi="Arial" w:cs="Arial"/>
          <w:sz w:val="20"/>
          <w:szCs w:val="20"/>
        </w:rPr>
      </w:pPr>
    </w:p>
    <w:p w14:paraId="6E37D1C2" w14:textId="7BB7E264" w:rsidR="00FA6099" w:rsidRDefault="00FA6099" w:rsidP="00B21F2E"/>
    <w:p w14:paraId="58750DD6" w14:textId="1DA0C028" w:rsidR="00B21F2E" w:rsidRDefault="00B21F2E" w:rsidP="00B21F2E"/>
    <w:p w14:paraId="3AF88A36" w14:textId="6BDAFEA0" w:rsidR="00B21F2E" w:rsidRDefault="00B21F2E" w:rsidP="00B21F2E"/>
    <w:p w14:paraId="54A09825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2.3 How do you foster a positive team culture?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2FF9A4D9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640E02" w14:paraId="396A1849" w14:textId="77777777" w:rsidTr="004E379D">
        <w:trPr>
          <w:trHeight w:val="192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F7C5" w14:textId="77777777" w:rsidR="00640E02" w:rsidRDefault="00640E02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response should include reference to:</w:t>
            </w:r>
          </w:p>
          <w:p w14:paraId="0C6EF95E" w14:textId="77777777" w:rsidR="00640E02" w:rsidRDefault="00640E02" w:rsidP="00640E02">
            <w:pPr>
              <w:numPr>
                <w:ilvl w:val="0"/>
                <w:numId w:val="29"/>
              </w:numPr>
              <w:spacing w:before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you challenge and motivate yourself and your team?</w:t>
            </w:r>
          </w:p>
          <w:p w14:paraId="1861327D" w14:textId="77777777" w:rsidR="00640E02" w:rsidRDefault="00640E02" w:rsidP="00640E02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you celebrate wins in your business?</w:t>
            </w:r>
          </w:p>
          <w:p w14:paraId="63DAA6BF" w14:textId="77777777" w:rsidR="00640E02" w:rsidRDefault="00640E02" w:rsidP="00640E02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training and professional development is in place for staff and/or volunteers?</w:t>
            </w:r>
          </w:p>
          <w:p w14:paraId="563BD636" w14:textId="77777777" w:rsidR="00640E02" w:rsidRDefault="00640E02" w:rsidP="00640E02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 you manage on-boarding, change,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conflict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communication issues?</w:t>
            </w:r>
          </w:p>
          <w:p w14:paraId="5095B3E0" w14:textId="77777777" w:rsidR="00640E02" w:rsidRDefault="00640E02" w:rsidP="00640E02">
            <w:pPr>
              <w:numPr>
                <w:ilvl w:val="0"/>
                <w:numId w:val="2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you manage and support remote staff or a dispersed workforce?</w:t>
            </w:r>
          </w:p>
          <w:p w14:paraId="16D9E51A" w14:textId="77777777" w:rsidR="00640E02" w:rsidRDefault="00640E02" w:rsidP="00640E02">
            <w:pPr>
              <w:numPr>
                <w:ilvl w:val="0"/>
                <w:numId w:val="29"/>
              </w:num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have the above improved your business?</w:t>
            </w:r>
          </w:p>
          <w:p w14:paraId="134861B8" w14:textId="05E0C8EE" w:rsidR="000B7201" w:rsidRPr="000B7201" w:rsidRDefault="000B7201" w:rsidP="000B7201">
            <w:pPr>
              <w:spacing w:after="18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0B7201">
              <w:rPr>
                <w:rFonts w:ascii="Arial" w:eastAsia="Arial" w:hAnsi="Arial" w:cs="Arial"/>
                <w:sz w:val="20"/>
                <w:szCs w:val="20"/>
              </w:rPr>
              <w:t>Export category applicants should also include:</w:t>
            </w:r>
          </w:p>
          <w:p w14:paraId="1A22858C" w14:textId="713FEAAB" w:rsidR="00E41A5D" w:rsidRPr="000B7201" w:rsidRDefault="000B7201" w:rsidP="000B7201">
            <w:pPr>
              <w:numPr>
                <w:ilvl w:val="0"/>
                <w:numId w:val="29"/>
              </w:numPr>
              <w:spacing w:before="180"/>
              <w:rPr>
                <w:rFonts w:ascii="Arial" w:eastAsia="Arial" w:hAnsi="Arial" w:cs="Arial"/>
                <w:sz w:val="20"/>
                <w:szCs w:val="20"/>
              </w:rPr>
            </w:pPr>
            <w:r w:rsidRPr="000B7201">
              <w:rPr>
                <w:rFonts w:ascii="Arial" w:eastAsia="Arial" w:hAnsi="Arial" w:cs="Arial"/>
                <w:sz w:val="20"/>
                <w:szCs w:val="20"/>
              </w:rPr>
              <w:t>How do you support international staff and teams?</w:t>
            </w:r>
          </w:p>
        </w:tc>
      </w:tr>
    </w:tbl>
    <w:p w14:paraId="36328CD9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4C5242FD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</w:p>
    <w:p w14:paraId="0AE0BBCE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</w:p>
    <w:p w14:paraId="6A9183C8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2.4 How do you innovate in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640E02" w14:paraId="123EBCE2" w14:textId="77777777" w:rsidTr="004E379D">
        <w:trPr>
          <w:trHeight w:val="174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8777" w14:textId="77777777" w:rsidR="00640E02" w:rsidRDefault="00640E02" w:rsidP="00640E02">
            <w:pPr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 you create new products,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processes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services?</w:t>
            </w:r>
          </w:p>
          <w:p w14:paraId="304ECB14" w14:textId="77777777" w:rsidR="00640E02" w:rsidRDefault="00640E02" w:rsidP="00640E02">
            <w:pPr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 you develop or enhance technology,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processes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systems to improve your business?</w:t>
            </w:r>
          </w:p>
          <w:p w14:paraId="59D19901" w14:textId="77777777" w:rsidR="00640E02" w:rsidRDefault="00640E02" w:rsidP="00640E02">
            <w:pPr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you engage with staff, providers and customers in a way that is unique/different?</w:t>
            </w:r>
          </w:p>
          <w:p w14:paraId="58E793ED" w14:textId="77777777" w:rsidR="00640E02" w:rsidRDefault="00640E02" w:rsidP="00640E02">
            <w:pPr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is your approach to marketing and advertising different or unique?</w:t>
            </w:r>
          </w:p>
          <w:p w14:paraId="4722DFC3" w14:textId="77777777" w:rsidR="00640E02" w:rsidRPr="00BF60EE" w:rsidRDefault="00640E02" w:rsidP="00640E02">
            <w:pPr>
              <w:numPr>
                <w:ilvl w:val="0"/>
                <w:numId w:val="27"/>
              </w:numPr>
              <w:spacing w:after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 you use research,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analysis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development to build your business?</w:t>
            </w:r>
          </w:p>
          <w:p w14:paraId="1FEF0E90" w14:textId="77777777" w:rsidR="00640E02" w:rsidRDefault="00640E02" w:rsidP="004E379D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Export category applicants should also consider:</w:t>
            </w:r>
          </w:p>
          <w:p w14:paraId="310E722C" w14:textId="4F129538" w:rsidR="00640E02" w:rsidRDefault="00640E02" w:rsidP="00640E02">
            <w:pPr>
              <w:numPr>
                <w:ilvl w:val="0"/>
                <w:numId w:val="26"/>
              </w:numPr>
              <w:ind w:left="714" w:hanging="3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 you </w:t>
            </w:r>
            <w:r w:rsidR="00404105">
              <w:rPr>
                <w:rFonts w:ascii="Arial" w:eastAsia="Arial" w:hAnsi="Arial" w:cs="Arial"/>
                <w:sz w:val="20"/>
                <w:szCs w:val="20"/>
              </w:rPr>
              <w:t>innovate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address cultural issues in marketing, branding, product design or service delivery?</w:t>
            </w:r>
          </w:p>
        </w:tc>
      </w:tr>
    </w:tbl>
    <w:p w14:paraId="0BE0D4BD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4B4E17B3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</w:p>
    <w:p w14:paraId="0DEFFAFB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</w:p>
    <w:p w14:paraId="4A7C3790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  <w:r>
        <w:pict w14:anchorId="0AA41AB0">
          <v:rect id="_x0000_i1029" style="width:0;height:1.5pt" o:hralign="center" o:hrstd="t" o:hr="t" fillcolor="#a0a0a0" stroked="f"/>
        </w:pict>
      </w:r>
    </w:p>
    <w:p w14:paraId="1A6C7AFD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</w:p>
    <w:p w14:paraId="1C89519F" w14:textId="77777777" w:rsidR="00640E02" w:rsidRDefault="00640E02" w:rsidP="00640E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 3 - What are your results? </w:t>
      </w:r>
      <w:r>
        <w:rPr>
          <w:rFonts w:ascii="Arial" w:eastAsia="Arial" w:hAnsi="Arial" w:cs="Arial"/>
        </w:rPr>
        <w:t>(30 points)</w:t>
      </w:r>
    </w:p>
    <w:p w14:paraId="5B0D125B" w14:textId="77777777" w:rsidR="00640E02" w:rsidRDefault="00640E02" w:rsidP="00640E02">
      <w:pPr>
        <w:rPr>
          <w:rFonts w:ascii="Arial" w:eastAsia="Arial" w:hAnsi="Arial" w:cs="Arial"/>
        </w:rPr>
      </w:pPr>
    </w:p>
    <w:p w14:paraId="1F8625D8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3.1 What is the economic impact of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640E02" w14:paraId="320E5260" w14:textId="77777777" w:rsidTr="004E379D">
        <w:trPr>
          <w:trHeight w:val="304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A1D0" w14:textId="77777777" w:rsidR="00640E02" w:rsidRDefault="00640E02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specific ways in which your business contributes to the Sunshine Coast regional economy.</w:t>
            </w:r>
          </w:p>
          <w:p w14:paraId="145A9A4F" w14:textId="77777777" w:rsidR="00640E02" w:rsidRDefault="00640E02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some of the following:</w:t>
            </w:r>
          </w:p>
          <w:p w14:paraId="72DE71FB" w14:textId="77777777" w:rsidR="00640E02" w:rsidRDefault="00640E02" w:rsidP="00640E02">
            <w:pPr>
              <w:numPr>
                <w:ilvl w:val="0"/>
                <w:numId w:val="28"/>
              </w:numPr>
              <w:spacing w:before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number of people you employ - FTE/PTE</w:t>
            </w:r>
          </w:p>
          <w:p w14:paraId="5AC7AD9B" w14:textId="77777777" w:rsidR="00640E02" w:rsidRDefault="00640E02" w:rsidP="00640E02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Multiplier effects - how your business supports other businesses</w:t>
            </w:r>
          </w:p>
          <w:p w14:paraId="395C043A" w14:textId="77777777" w:rsidR="00640E02" w:rsidRDefault="00640E02" w:rsidP="00640E02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Collaborations and joint ventures that create new opportunities and markets</w:t>
            </w:r>
          </w:p>
          <w:p w14:paraId="1A1AF4A6" w14:textId="77777777" w:rsidR="00640E02" w:rsidRDefault="00640E02" w:rsidP="00640E02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Investment by others into your business, and your investments in products,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businesses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services in the region</w:t>
            </w:r>
          </w:p>
          <w:p w14:paraId="17283409" w14:textId="77777777" w:rsidR="00640E02" w:rsidRDefault="00640E02" w:rsidP="00640E02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Import/export to and from the region</w:t>
            </w:r>
          </w:p>
          <w:p w14:paraId="7C610BCB" w14:textId="77777777" w:rsidR="00640E02" w:rsidRDefault="00640E02" w:rsidP="00640E02">
            <w:pPr>
              <w:numPr>
                <w:ilvl w:val="0"/>
                <w:numId w:val="28"/>
              </w:num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you increase profitability of regional supply chains and value chains</w:t>
            </w:r>
          </w:p>
        </w:tc>
      </w:tr>
    </w:tbl>
    <w:p w14:paraId="6A7AE871" w14:textId="77777777" w:rsidR="00640E02" w:rsidRDefault="00640E02" w:rsidP="00640E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4B672521" w14:textId="4F083722" w:rsidR="00B21F2E" w:rsidRDefault="00B21F2E" w:rsidP="00B21F2E"/>
    <w:p w14:paraId="1737148B" w14:textId="710DE0DF" w:rsidR="003067C3" w:rsidRDefault="003067C3" w:rsidP="003067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3.2 What is the social impact of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3C78CD63" w14:textId="77777777" w:rsidR="003067C3" w:rsidRDefault="003067C3" w:rsidP="003067C3">
      <w:pPr>
        <w:rPr>
          <w:rFonts w:ascii="Arial" w:eastAsia="Arial" w:hAnsi="Arial" w:cs="Arial"/>
          <w:sz w:val="20"/>
          <w:szCs w:val="20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067C3" w14:paraId="26ADA60E" w14:textId="77777777" w:rsidTr="004E379D">
        <w:trPr>
          <w:trHeight w:val="250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5BF" w14:textId="77777777" w:rsidR="003067C3" w:rsidRDefault="003067C3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the social benefits your business generates for the Sunshine Coast.</w:t>
            </w:r>
          </w:p>
          <w:p w14:paraId="4449B4A4" w14:textId="77777777" w:rsidR="003067C3" w:rsidRDefault="003067C3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how your business improves or contributes to some of the following:</w:t>
            </w:r>
          </w:p>
          <w:p w14:paraId="5AA3D2C4" w14:textId="77777777" w:rsidR="003067C3" w:rsidRDefault="003067C3" w:rsidP="003067C3">
            <w:pPr>
              <w:numPr>
                <w:ilvl w:val="0"/>
                <w:numId w:val="31"/>
              </w:numPr>
              <w:spacing w:before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Wellbeing</w:t>
            </w:r>
          </w:p>
          <w:p w14:paraId="59D98537" w14:textId="77777777" w:rsidR="003067C3" w:rsidRDefault="003067C3" w:rsidP="003067C3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Lifestyle</w:t>
            </w:r>
          </w:p>
          <w:p w14:paraId="08D86AEC" w14:textId="77777777" w:rsidR="003067C3" w:rsidRDefault="003067C3" w:rsidP="003067C3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Culture</w:t>
            </w:r>
          </w:p>
          <w:p w14:paraId="718A8E56" w14:textId="77777777" w:rsidR="003067C3" w:rsidRDefault="003067C3" w:rsidP="003067C3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Diversity</w:t>
            </w:r>
          </w:p>
          <w:p w14:paraId="6B8378B1" w14:textId="77777777" w:rsidR="003067C3" w:rsidRDefault="003067C3" w:rsidP="003067C3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Mentorship and education</w:t>
            </w:r>
          </w:p>
          <w:p w14:paraId="2DBA1D75" w14:textId="77777777" w:rsidR="003067C3" w:rsidRDefault="003067C3" w:rsidP="003067C3">
            <w:pPr>
              <w:numPr>
                <w:ilvl w:val="0"/>
                <w:numId w:val="31"/>
              </w:num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Philanthropy</w:t>
            </w:r>
          </w:p>
          <w:p w14:paraId="5808CE6B" w14:textId="77777777" w:rsidR="003067C3" w:rsidRPr="003B0DEF" w:rsidRDefault="003067C3" w:rsidP="004E379D">
            <w:pPr>
              <w:spacing w:after="18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Export category should also include:</w:t>
            </w:r>
          </w:p>
          <w:p w14:paraId="64E3D28F" w14:textId="77777777" w:rsidR="003067C3" w:rsidRPr="003B0DEF" w:rsidRDefault="003067C3" w:rsidP="003067C3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B0DEF">
              <w:rPr>
                <w:rFonts w:ascii="Arial" w:eastAsia="Arial" w:hAnsi="Arial" w:cs="Arial"/>
                <w:sz w:val="20"/>
                <w:szCs w:val="20"/>
              </w:rPr>
              <w:t>Social and cultural benefits of your international trade for the Sunshine Coast</w:t>
            </w:r>
          </w:p>
          <w:p w14:paraId="1311A32D" w14:textId="77777777" w:rsidR="003067C3" w:rsidRDefault="003067C3" w:rsidP="003067C3">
            <w:pPr>
              <w:numPr>
                <w:ilvl w:val="0"/>
                <w:numId w:val="3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B0DEF">
              <w:rPr>
                <w:rFonts w:ascii="Arial" w:eastAsia="Arial" w:hAnsi="Arial" w:cs="Arial"/>
                <w:sz w:val="20"/>
                <w:szCs w:val="20"/>
              </w:rPr>
              <w:t>Social benefits for people in the countries you export to</w:t>
            </w:r>
          </w:p>
        </w:tc>
      </w:tr>
    </w:tbl>
    <w:p w14:paraId="6EC81D1B" w14:textId="77777777" w:rsidR="003067C3" w:rsidRDefault="003067C3" w:rsidP="003067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0E119397" w14:textId="77777777" w:rsidR="003067C3" w:rsidRDefault="003067C3" w:rsidP="003067C3">
      <w:pPr>
        <w:rPr>
          <w:rFonts w:ascii="Arial" w:eastAsia="Arial" w:hAnsi="Arial" w:cs="Arial"/>
          <w:sz w:val="20"/>
          <w:szCs w:val="20"/>
        </w:rPr>
      </w:pPr>
    </w:p>
    <w:p w14:paraId="69A8E74E" w14:textId="77777777" w:rsidR="003067C3" w:rsidRDefault="003067C3" w:rsidP="003067C3">
      <w:pPr>
        <w:rPr>
          <w:rFonts w:ascii="Arial" w:eastAsia="Arial" w:hAnsi="Arial" w:cs="Arial"/>
          <w:sz w:val="20"/>
          <w:szCs w:val="20"/>
        </w:rPr>
      </w:pPr>
    </w:p>
    <w:p w14:paraId="0FBE88CF" w14:textId="016C2AE8" w:rsidR="003067C3" w:rsidRDefault="003067C3" w:rsidP="003067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3.3 What is the environmental impact of your business?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2DB6B4E3" w14:textId="77777777" w:rsidR="003067C3" w:rsidRDefault="003067C3" w:rsidP="003067C3">
      <w:pPr>
        <w:rPr>
          <w:rFonts w:ascii="Arial" w:eastAsia="Arial" w:hAnsi="Arial" w:cs="Arial"/>
          <w:sz w:val="20"/>
          <w:szCs w:val="20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067C3" w14:paraId="7C47D0D2" w14:textId="77777777" w:rsidTr="004E379D">
        <w:trPr>
          <w:trHeight w:val="250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2F23" w14:textId="77777777" w:rsidR="003067C3" w:rsidRDefault="003067C3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how you reduce the environmental impact of your business.</w:t>
            </w:r>
          </w:p>
          <w:p w14:paraId="7884258E" w14:textId="77777777" w:rsidR="003067C3" w:rsidRDefault="003067C3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some of the following:</w:t>
            </w:r>
          </w:p>
          <w:p w14:paraId="00A1C29C" w14:textId="77777777" w:rsidR="003067C3" w:rsidRDefault="003067C3" w:rsidP="003067C3">
            <w:pPr>
              <w:numPr>
                <w:ilvl w:val="0"/>
                <w:numId w:val="32"/>
              </w:numPr>
              <w:spacing w:before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Energy and water efficiency</w:t>
            </w:r>
          </w:p>
          <w:p w14:paraId="58B37E43" w14:textId="77777777" w:rsidR="003067C3" w:rsidRDefault="003067C3" w:rsidP="003067C3">
            <w:pPr>
              <w:numPr>
                <w:ilvl w:val="0"/>
                <w:numId w:val="3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Recycle, re-use, reduce, repurpose</w:t>
            </w:r>
          </w:p>
          <w:p w14:paraId="78FFB4E4" w14:textId="77777777" w:rsidR="003067C3" w:rsidRDefault="003067C3" w:rsidP="003067C3">
            <w:pPr>
              <w:numPr>
                <w:ilvl w:val="0"/>
                <w:numId w:val="3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Waste reduction</w:t>
            </w:r>
          </w:p>
          <w:p w14:paraId="04CB915B" w14:textId="77777777" w:rsidR="003067C3" w:rsidRDefault="003067C3" w:rsidP="003067C3">
            <w:pPr>
              <w:numPr>
                <w:ilvl w:val="0"/>
                <w:numId w:val="3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Transport and travel</w:t>
            </w:r>
          </w:p>
          <w:p w14:paraId="109413B9" w14:textId="77777777" w:rsidR="003067C3" w:rsidRDefault="003067C3" w:rsidP="003067C3">
            <w:pPr>
              <w:numPr>
                <w:ilvl w:val="0"/>
                <w:numId w:val="3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Sustainability</w:t>
            </w:r>
          </w:p>
          <w:p w14:paraId="4FDE63C5" w14:textId="4911D0B5" w:rsidR="003067C3" w:rsidRDefault="003067C3" w:rsidP="003067C3">
            <w:pPr>
              <w:numPr>
                <w:ilvl w:val="0"/>
                <w:numId w:val="32"/>
              </w:num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footprint</w:t>
            </w:r>
          </w:p>
          <w:p w14:paraId="4B8098CE" w14:textId="7CF3760D" w:rsidR="007C6002" w:rsidRDefault="007C6002" w:rsidP="007C6002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Export category should include:</w:t>
            </w:r>
          </w:p>
          <w:p w14:paraId="1BC55482" w14:textId="22198BB8" w:rsidR="007C6002" w:rsidRDefault="007C6002" w:rsidP="003067C3">
            <w:pPr>
              <w:numPr>
                <w:ilvl w:val="0"/>
                <w:numId w:val="32"/>
              </w:num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you reduce environmental impacts in the countries you export to</w:t>
            </w:r>
          </w:p>
        </w:tc>
      </w:tr>
    </w:tbl>
    <w:p w14:paraId="6A230112" w14:textId="77777777" w:rsidR="003067C3" w:rsidRDefault="003067C3" w:rsidP="003067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5BED083F" w14:textId="77777777" w:rsidR="003067C3" w:rsidRDefault="003067C3" w:rsidP="003067C3">
      <w:pPr>
        <w:rPr>
          <w:rFonts w:ascii="Arial" w:eastAsia="Arial" w:hAnsi="Arial" w:cs="Arial"/>
          <w:b/>
        </w:rPr>
      </w:pPr>
    </w:p>
    <w:p w14:paraId="2F624AA1" w14:textId="77777777" w:rsidR="003067C3" w:rsidRDefault="003067C3" w:rsidP="003067C3">
      <w:pPr>
        <w:rPr>
          <w:rFonts w:ascii="Arial" w:eastAsia="Arial" w:hAnsi="Arial" w:cs="Arial"/>
          <w:b/>
        </w:rPr>
      </w:pPr>
      <w:r>
        <w:pict w14:anchorId="7F771A40">
          <v:rect id="_x0000_i1031" style="width:0;height:1.5pt" o:hralign="center" o:hrstd="t" o:hr="t" fillcolor="#a0a0a0" stroked="f"/>
        </w:pict>
      </w:r>
    </w:p>
    <w:p w14:paraId="68D5D1FC" w14:textId="77777777" w:rsidR="003067C3" w:rsidRDefault="003067C3" w:rsidP="003067C3">
      <w:pPr>
        <w:rPr>
          <w:rFonts w:ascii="Arial" w:eastAsia="Arial" w:hAnsi="Arial" w:cs="Arial"/>
          <w:b/>
        </w:rPr>
      </w:pPr>
    </w:p>
    <w:p w14:paraId="6DE5A608" w14:textId="77777777" w:rsidR="003067C3" w:rsidRDefault="003067C3" w:rsidP="003067C3">
      <w:pPr>
        <w:rPr>
          <w:rFonts w:ascii="Arial" w:eastAsia="Arial" w:hAnsi="Arial" w:cs="Arial"/>
          <w:b/>
        </w:rPr>
      </w:pPr>
    </w:p>
    <w:p w14:paraId="593459D1" w14:textId="5D3E6863" w:rsidR="007C6002" w:rsidRDefault="007C6002">
      <w:pPr>
        <w:rPr>
          <w:rFonts w:ascii="Arial" w:eastAsia="Arial" w:hAnsi="Arial" w:cs="Arial"/>
          <w:b/>
        </w:rPr>
      </w:pPr>
    </w:p>
    <w:p w14:paraId="154B9F12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69638F67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1C9A6BFB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41E2FD0A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20E68C27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31D8201D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0C0CAD1C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54FF8E7A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72D3218F" w14:textId="77777777" w:rsidR="00866F85" w:rsidRDefault="00866F85" w:rsidP="003067C3">
      <w:pPr>
        <w:rPr>
          <w:rFonts w:ascii="Arial" w:eastAsia="Arial" w:hAnsi="Arial" w:cs="Arial"/>
          <w:b/>
        </w:rPr>
      </w:pPr>
    </w:p>
    <w:p w14:paraId="1E1F79EB" w14:textId="6B09D23B" w:rsidR="003067C3" w:rsidRDefault="003067C3" w:rsidP="003067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PART 4 - Why are you exceptional? </w:t>
      </w:r>
      <w:r>
        <w:rPr>
          <w:rFonts w:ascii="Arial" w:eastAsia="Arial" w:hAnsi="Arial" w:cs="Arial"/>
        </w:rPr>
        <w:t>(20 points)</w:t>
      </w:r>
    </w:p>
    <w:p w14:paraId="133F4569" w14:textId="77777777" w:rsidR="001A5283" w:rsidRDefault="001A5283" w:rsidP="003067C3">
      <w:pPr>
        <w:rPr>
          <w:rFonts w:ascii="Arial" w:eastAsia="Arial" w:hAnsi="Arial" w:cs="Arial"/>
        </w:rPr>
      </w:pPr>
    </w:p>
    <w:p w14:paraId="70524541" w14:textId="28BB5C2B" w:rsidR="00366854" w:rsidRDefault="001A5283" w:rsidP="003067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What set you apart from your competitors? </w:t>
      </w:r>
      <w:r w:rsidRPr="001A5283">
        <w:rPr>
          <w:rFonts w:ascii="Arial" w:eastAsia="Arial" w:hAnsi="Arial" w:cs="Arial"/>
          <w:sz w:val="20"/>
          <w:szCs w:val="20"/>
        </w:rPr>
        <w:t>(10 points)</w:t>
      </w:r>
    </w:p>
    <w:p w14:paraId="36CBA2C8" w14:textId="77777777" w:rsidR="00866F85" w:rsidRDefault="00866F85" w:rsidP="003067C3">
      <w:pPr>
        <w:rPr>
          <w:rFonts w:ascii="Arial" w:eastAsia="Arial" w:hAnsi="Arial" w:cs="Arial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66854" w14:paraId="7BBBDD6C" w14:textId="77777777" w:rsidTr="004E379D">
        <w:trPr>
          <w:trHeight w:val="186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6E7D" w14:textId="77777777" w:rsidR="00366854" w:rsidRDefault="00366854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ways your products or services are:</w:t>
            </w:r>
          </w:p>
          <w:p w14:paraId="63A4A852" w14:textId="77777777" w:rsidR="00366854" w:rsidRDefault="00366854" w:rsidP="00366854">
            <w:pPr>
              <w:numPr>
                <w:ilvl w:val="0"/>
                <w:numId w:val="34"/>
              </w:numPr>
              <w:spacing w:before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Better, smarter, faster</w:t>
            </w:r>
          </w:p>
          <w:p w14:paraId="3EDA35BE" w14:textId="77777777" w:rsidR="00366854" w:rsidRDefault="00366854" w:rsidP="00366854">
            <w:pPr>
              <w:numPr>
                <w:ilvl w:val="0"/>
                <w:numId w:val="3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 reliable</w:t>
            </w:r>
          </w:p>
          <w:p w14:paraId="544C9FB3" w14:textId="77777777" w:rsidR="00366854" w:rsidRDefault="00366854" w:rsidP="00366854">
            <w:pPr>
              <w:numPr>
                <w:ilvl w:val="0"/>
                <w:numId w:val="3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 effective or efficient</w:t>
            </w:r>
          </w:p>
          <w:p w14:paraId="1A978287" w14:textId="77777777" w:rsidR="00366854" w:rsidRDefault="00366854" w:rsidP="00366854">
            <w:pPr>
              <w:numPr>
                <w:ilvl w:val="0"/>
                <w:numId w:val="3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 desirable</w:t>
            </w:r>
          </w:p>
          <w:p w14:paraId="4177291E" w14:textId="77777777" w:rsidR="00366854" w:rsidRDefault="00366854" w:rsidP="00366854">
            <w:pPr>
              <w:numPr>
                <w:ilvl w:val="0"/>
                <w:numId w:val="34"/>
              </w:num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More accessible</w:t>
            </w:r>
          </w:p>
          <w:p w14:paraId="137146F5" w14:textId="77777777" w:rsidR="00366854" w:rsidRPr="00A36DE9" w:rsidRDefault="00366854" w:rsidP="004E379D">
            <w:pPr>
              <w:spacing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 your business won prizes, development grants or other awards?</w:t>
            </w:r>
          </w:p>
        </w:tc>
      </w:tr>
    </w:tbl>
    <w:p w14:paraId="712A6FD1" w14:textId="77777777" w:rsidR="00366854" w:rsidRDefault="00366854" w:rsidP="003668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0410A13C" w14:textId="77777777" w:rsidR="00366854" w:rsidRDefault="00366854" w:rsidP="00366854">
      <w:pPr>
        <w:rPr>
          <w:rFonts w:ascii="Arial" w:eastAsia="Arial" w:hAnsi="Arial" w:cs="Arial"/>
          <w:sz w:val="20"/>
          <w:szCs w:val="20"/>
        </w:rPr>
      </w:pPr>
    </w:p>
    <w:p w14:paraId="0D063B77" w14:textId="77777777" w:rsidR="00366854" w:rsidRDefault="00366854" w:rsidP="00366854">
      <w:pPr>
        <w:rPr>
          <w:rFonts w:ascii="Arial" w:eastAsia="Arial" w:hAnsi="Arial" w:cs="Arial"/>
        </w:rPr>
      </w:pPr>
    </w:p>
    <w:p w14:paraId="4323EE57" w14:textId="36D53B4C" w:rsidR="00366854" w:rsidRDefault="00366854" w:rsidP="003668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4.2 Why should you be Business of the Year? </w:t>
      </w:r>
      <w:r>
        <w:rPr>
          <w:rFonts w:ascii="Arial" w:eastAsia="Arial" w:hAnsi="Arial" w:cs="Arial"/>
          <w:sz w:val="20"/>
          <w:szCs w:val="20"/>
        </w:rPr>
        <w:t>(10 points)</w:t>
      </w:r>
    </w:p>
    <w:p w14:paraId="2D509958" w14:textId="77777777" w:rsidR="001A5283" w:rsidRDefault="001A5283" w:rsidP="00366854">
      <w:pPr>
        <w:rPr>
          <w:rFonts w:ascii="Arial" w:eastAsia="Arial" w:hAnsi="Arial" w:cs="Arial"/>
          <w:sz w:val="20"/>
          <w:szCs w:val="20"/>
        </w:rPr>
      </w:pPr>
    </w:p>
    <w:tbl>
      <w:tblPr>
        <w:tblW w:w="9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366854" w14:paraId="69A50DC2" w14:textId="77777777" w:rsidTr="004E379D">
        <w:trPr>
          <w:trHeight w:val="1860"/>
        </w:trPr>
        <w:tc>
          <w:tcPr>
            <w:tcW w:w="9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5C97" w14:textId="77777777" w:rsidR="00366854" w:rsidRDefault="00366854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your previous answers.</w:t>
            </w:r>
          </w:p>
          <w:p w14:paraId="1B9BF6A8" w14:textId="77777777" w:rsidR="00366854" w:rsidRDefault="00366854" w:rsidP="0036685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does your business represent the best there is on the Sunshine Coast?</w:t>
            </w:r>
          </w:p>
          <w:p w14:paraId="495250CA" w14:textId="77777777" w:rsidR="00366854" w:rsidRDefault="00366854" w:rsidP="0036685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does your business showcase the unique qualities and character of the Sunshine Coast?</w:t>
            </w:r>
          </w:p>
          <w:p w14:paraId="75F23357" w14:textId="77777777" w:rsidR="00366854" w:rsidRDefault="00366854" w:rsidP="0036685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are you most proud of?</w:t>
            </w:r>
          </w:p>
          <w:p w14:paraId="67A88844" w14:textId="77777777" w:rsidR="00366854" w:rsidRDefault="00366854" w:rsidP="0036685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are the people that make your business shine?</w:t>
            </w:r>
          </w:p>
          <w:p w14:paraId="478075B0" w14:textId="77777777" w:rsidR="00366854" w:rsidRDefault="00366854" w:rsidP="0036685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your greatest contribution to the region?</w:t>
            </w:r>
          </w:p>
          <w:p w14:paraId="262FCABD" w14:textId="77777777" w:rsidR="00366854" w:rsidRDefault="00366854" w:rsidP="004E379D">
            <w:p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Tourism category applicants should also consider:</w:t>
            </w:r>
          </w:p>
          <w:p w14:paraId="12817A6C" w14:textId="77777777" w:rsidR="00366854" w:rsidRDefault="00366854" w:rsidP="00366854">
            <w:pPr>
              <w:numPr>
                <w:ilvl w:val="0"/>
                <w:numId w:val="33"/>
              </w:numPr>
              <w:spacing w:before="180" w:after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you demonstrate commitment to tourism excellence.</w:t>
            </w:r>
          </w:p>
          <w:p w14:paraId="0C4238D6" w14:textId="77777777" w:rsidR="00366854" w:rsidRDefault="00366854" w:rsidP="004E379D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Export category applicants should also consider:</w:t>
            </w:r>
          </w:p>
          <w:p w14:paraId="638B14AD" w14:textId="77777777" w:rsidR="00366854" w:rsidRPr="00A36DE9" w:rsidRDefault="00366854" w:rsidP="00366854">
            <w:pPr>
              <w:numPr>
                <w:ilvl w:val="0"/>
                <w:numId w:val="3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Outstanding collaborations or national/international partnerships that attract new investment in the region</w:t>
            </w:r>
          </w:p>
        </w:tc>
      </w:tr>
    </w:tbl>
    <w:p w14:paraId="7C0DAE4E" w14:textId="77777777" w:rsidR="00366854" w:rsidRDefault="00366854" w:rsidP="0036685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500 words</w:t>
      </w:r>
    </w:p>
    <w:p w14:paraId="33E4D694" w14:textId="77777777" w:rsidR="00366854" w:rsidRDefault="00366854" w:rsidP="00366854">
      <w:pPr>
        <w:rPr>
          <w:rFonts w:ascii="Arial" w:eastAsia="Arial" w:hAnsi="Arial" w:cs="Arial"/>
          <w:sz w:val="20"/>
          <w:szCs w:val="20"/>
        </w:rPr>
      </w:pPr>
    </w:p>
    <w:p w14:paraId="6D08C980" w14:textId="77777777" w:rsidR="00366854" w:rsidRDefault="00366854" w:rsidP="00366854">
      <w:pPr>
        <w:rPr>
          <w:rFonts w:ascii="Arial" w:eastAsia="Arial" w:hAnsi="Arial" w:cs="Arial"/>
          <w:sz w:val="20"/>
          <w:szCs w:val="20"/>
        </w:rPr>
      </w:pPr>
      <w:r>
        <w:pict w14:anchorId="690450D2">
          <v:rect id="_x0000_i1033" style="width:0;height:1.5pt" o:hralign="center" o:hrstd="t" o:hr="t" fillcolor="#a0a0a0" stroked="f"/>
        </w:pict>
      </w:r>
    </w:p>
    <w:p w14:paraId="2067F1D7" w14:textId="59132550" w:rsidR="00C93641" w:rsidRDefault="00E56772" w:rsidP="00C93641">
      <w:pPr>
        <w:pStyle w:val="Heading1"/>
      </w:pPr>
      <w:r>
        <w:t>A</w:t>
      </w:r>
      <w:r w:rsidR="00C93641">
        <w:t>ll the best with your application</w:t>
      </w:r>
    </w:p>
    <w:p w14:paraId="10DEB369" w14:textId="77777777" w:rsidR="00C93641" w:rsidRDefault="00C93641" w:rsidP="00C93641">
      <w:pPr>
        <w:pStyle w:val="ListParagraph"/>
        <w:ind w:left="0"/>
      </w:pPr>
      <w:r>
        <w:t xml:space="preserve">If you have any </w:t>
      </w:r>
      <w:proofErr w:type="gramStart"/>
      <w:r>
        <w:t>questions</w:t>
      </w:r>
      <w:proofErr w:type="gramEnd"/>
      <w:r>
        <w:t xml:space="preserve"> please contact the Awards Coordinator:</w:t>
      </w:r>
    </w:p>
    <w:p w14:paraId="54C9CE73" w14:textId="3FD59F8C" w:rsidR="002952A7" w:rsidRPr="00352792" w:rsidRDefault="00CE6037">
      <w:pPr>
        <w:spacing w:before="120" w:after="120" w:line="276" w:lineRule="auto"/>
      </w:pPr>
      <w:r w:rsidRPr="00352792">
        <w:t>Kathy Terrill</w:t>
      </w:r>
      <w:r w:rsidRPr="00352792">
        <w:br/>
      </w:r>
      <w:hyperlink r:id="rId17">
        <w:r w:rsidRPr="00352792">
          <w:rPr>
            <w:color w:val="0563C1"/>
            <w:u w:val="single"/>
          </w:rPr>
          <w:t>awards@sunshinecoastchamberalliance.com.au</w:t>
        </w:r>
      </w:hyperlink>
      <w:r w:rsidRPr="00352792">
        <w:rPr>
          <w:color w:val="0563C1"/>
          <w:u w:val="single"/>
        </w:rPr>
        <w:br/>
      </w:r>
      <w:r w:rsidRPr="00352792">
        <w:t>0447 242 795</w:t>
      </w:r>
    </w:p>
    <w:sectPr w:rsidR="002952A7" w:rsidRPr="00352792">
      <w:headerReference w:type="default" r:id="rId18"/>
      <w:footerReference w:type="default" r:id="rId19"/>
      <w:pgSz w:w="11900" w:h="16840"/>
      <w:pgMar w:top="1440" w:right="1440" w:bottom="1440" w:left="1440" w:header="1701" w:footer="4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4DE7" w14:textId="77777777" w:rsidR="005F1F33" w:rsidRDefault="005F1F33">
      <w:r>
        <w:separator/>
      </w:r>
    </w:p>
  </w:endnote>
  <w:endnote w:type="continuationSeparator" w:id="0">
    <w:p w14:paraId="226453D6" w14:textId="77777777" w:rsidR="005F1F33" w:rsidRDefault="005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F26" w14:textId="77777777" w:rsidR="002952A7" w:rsidRDefault="00CE6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Questrial" w:eastAsia="Questrial" w:hAnsi="Questrial" w:cs="Questrial"/>
        <w:color w:val="FFFFFF"/>
      </w:rPr>
    </w:pPr>
    <w:r>
      <w:rPr>
        <w:rFonts w:ascii="Questrial" w:eastAsia="Questrial" w:hAnsi="Questrial" w:cs="Questrial"/>
        <w:color w:val="FFFFFF"/>
      </w:rPr>
      <w:t>sunshinecoastbusinessawards.com.au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54C9CF2D" wp14:editId="54C9CF2E">
          <wp:simplePos x="0" y="0"/>
          <wp:positionH relativeFrom="column">
            <wp:posOffset>-1019174</wp:posOffset>
          </wp:positionH>
          <wp:positionV relativeFrom="paragraph">
            <wp:posOffset>-274954</wp:posOffset>
          </wp:positionV>
          <wp:extent cx="7705725" cy="806453"/>
          <wp:effectExtent l="0" t="0" r="0" b="0"/>
          <wp:wrapNone/>
          <wp:docPr id="2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5725" cy="806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C88E" w14:textId="77777777" w:rsidR="005F1F33" w:rsidRDefault="005F1F33">
      <w:r>
        <w:separator/>
      </w:r>
    </w:p>
  </w:footnote>
  <w:footnote w:type="continuationSeparator" w:id="0">
    <w:p w14:paraId="789A03CE" w14:textId="77777777" w:rsidR="005F1F33" w:rsidRDefault="005F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F24" w14:textId="77777777" w:rsidR="002952A7" w:rsidRDefault="00CE60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C9CF27" wp14:editId="54C9CF28">
          <wp:simplePos x="0" y="0"/>
          <wp:positionH relativeFrom="column">
            <wp:posOffset>663575</wp:posOffset>
          </wp:positionH>
          <wp:positionV relativeFrom="paragraph">
            <wp:posOffset>-621664</wp:posOffset>
          </wp:positionV>
          <wp:extent cx="1696720" cy="564515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6720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C9CF29" wp14:editId="54C9CF2A">
          <wp:simplePos x="0" y="0"/>
          <wp:positionH relativeFrom="column">
            <wp:posOffset>-552449</wp:posOffset>
          </wp:positionH>
          <wp:positionV relativeFrom="paragraph">
            <wp:posOffset>-561339</wp:posOffset>
          </wp:positionV>
          <wp:extent cx="1171575" cy="442595"/>
          <wp:effectExtent l="0" t="0" r="0" b="0"/>
          <wp:wrapNone/>
          <wp:docPr id="28" name="image9.jp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4C9CF2B" wp14:editId="54C9CF2C">
          <wp:simplePos x="0" y="0"/>
          <wp:positionH relativeFrom="column">
            <wp:posOffset>3295650</wp:posOffset>
          </wp:positionH>
          <wp:positionV relativeFrom="paragraph">
            <wp:posOffset>-632459</wp:posOffset>
          </wp:positionV>
          <wp:extent cx="2886075" cy="555137"/>
          <wp:effectExtent l="0" t="0" r="0" b="0"/>
          <wp:wrapNone/>
          <wp:docPr id="2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5551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C9CF25" w14:textId="77777777" w:rsidR="002952A7" w:rsidRDefault="002952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6E"/>
    <w:multiLevelType w:val="multilevel"/>
    <w:tmpl w:val="6D94425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322B0"/>
    <w:multiLevelType w:val="multilevel"/>
    <w:tmpl w:val="D9623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B41F1"/>
    <w:multiLevelType w:val="multilevel"/>
    <w:tmpl w:val="176AA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F11735"/>
    <w:multiLevelType w:val="multilevel"/>
    <w:tmpl w:val="0D20D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6533CC"/>
    <w:multiLevelType w:val="multilevel"/>
    <w:tmpl w:val="C17C5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133E09"/>
    <w:multiLevelType w:val="multilevel"/>
    <w:tmpl w:val="4756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6B6915"/>
    <w:multiLevelType w:val="multilevel"/>
    <w:tmpl w:val="4756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3E3C42"/>
    <w:multiLevelType w:val="hybridMultilevel"/>
    <w:tmpl w:val="BB229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F91"/>
    <w:multiLevelType w:val="multilevel"/>
    <w:tmpl w:val="2F24F1E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7C05B3"/>
    <w:multiLevelType w:val="multilevel"/>
    <w:tmpl w:val="A380E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781A12"/>
    <w:multiLevelType w:val="multilevel"/>
    <w:tmpl w:val="9CA02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3063331"/>
    <w:multiLevelType w:val="multilevel"/>
    <w:tmpl w:val="535E9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734FEF"/>
    <w:multiLevelType w:val="multilevel"/>
    <w:tmpl w:val="A63E3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D966A24"/>
    <w:multiLevelType w:val="multilevel"/>
    <w:tmpl w:val="9086CA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1F046F3"/>
    <w:multiLevelType w:val="multilevel"/>
    <w:tmpl w:val="12300BC6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645A00"/>
    <w:multiLevelType w:val="multilevel"/>
    <w:tmpl w:val="4756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74D0FB9"/>
    <w:multiLevelType w:val="multilevel"/>
    <w:tmpl w:val="A4F6F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AB71D1"/>
    <w:multiLevelType w:val="multilevel"/>
    <w:tmpl w:val="635AF15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F512EEC"/>
    <w:multiLevelType w:val="multilevel"/>
    <w:tmpl w:val="A0F67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EB4"/>
    <w:multiLevelType w:val="multilevel"/>
    <w:tmpl w:val="DBFA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413DB1"/>
    <w:multiLevelType w:val="multilevel"/>
    <w:tmpl w:val="E9421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B2B4CCC"/>
    <w:multiLevelType w:val="multilevel"/>
    <w:tmpl w:val="D808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91F21"/>
    <w:multiLevelType w:val="multilevel"/>
    <w:tmpl w:val="4756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CFE3D27"/>
    <w:multiLevelType w:val="multilevel"/>
    <w:tmpl w:val="89843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27B5C3B"/>
    <w:multiLevelType w:val="multilevel"/>
    <w:tmpl w:val="4756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35E57B9"/>
    <w:multiLevelType w:val="multilevel"/>
    <w:tmpl w:val="24A40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0B3B8D"/>
    <w:multiLevelType w:val="hybridMultilevel"/>
    <w:tmpl w:val="C14032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CD6A7C"/>
    <w:multiLevelType w:val="hybridMultilevel"/>
    <w:tmpl w:val="D598C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93160"/>
    <w:multiLevelType w:val="multilevel"/>
    <w:tmpl w:val="D48C9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0E432F3"/>
    <w:multiLevelType w:val="multilevel"/>
    <w:tmpl w:val="AE6E6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751994"/>
    <w:multiLevelType w:val="multilevel"/>
    <w:tmpl w:val="CC86D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0F715D"/>
    <w:multiLevelType w:val="multilevel"/>
    <w:tmpl w:val="4756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AA73CDF"/>
    <w:multiLevelType w:val="multilevel"/>
    <w:tmpl w:val="070C9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C87E92"/>
    <w:multiLevelType w:val="multilevel"/>
    <w:tmpl w:val="F2462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8373481">
    <w:abstractNumId w:val="23"/>
  </w:num>
  <w:num w:numId="2" w16cid:durableId="1174952291">
    <w:abstractNumId w:val="14"/>
  </w:num>
  <w:num w:numId="3" w16cid:durableId="1644889278">
    <w:abstractNumId w:val="4"/>
  </w:num>
  <w:num w:numId="4" w16cid:durableId="2146582119">
    <w:abstractNumId w:val="13"/>
  </w:num>
  <w:num w:numId="5" w16cid:durableId="2131246356">
    <w:abstractNumId w:val="19"/>
  </w:num>
  <w:num w:numId="6" w16cid:durableId="1382943537">
    <w:abstractNumId w:val="30"/>
  </w:num>
  <w:num w:numId="7" w16cid:durableId="1497918432">
    <w:abstractNumId w:val="29"/>
  </w:num>
  <w:num w:numId="8" w16cid:durableId="637996255">
    <w:abstractNumId w:val="1"/>
  </w:num>
  <w:num w:numId="9" w16cid:durableId="220412357">
    <w:abstractNumId w:val="3"/>
  </w:num>
  <w:num w:numId="10" w16cid:durableId="1498350021">
    <w:abstractNumId w:val="18"/>
  </w:num>
  <w:num w:numId="11" w16cid:durableId="413280015">
    <w:abstractNumId w:val="16"/>
  </w:num>
  <w:num w:numId="12" w16cid:durableId="815074754">
    <w:abstractNumId w:val="2"/>
  </w:num>
  <w:num w:numId="13" w16cid:durableId="293952208">
    <w:abstractNumId w:val="12"/>
  </w:num>
  <w:num w:numId="14" w16cid:durableId="1460536784">
    <w:abstractNumId w:val="7"/>
  </w:num>
  <w:num w:numId="15" w16cid:durableId="713121094">
    <w:abstractNumId w:val="6"/>
  </w:num>
  <w:num w:numId="16" w16cid:durableId="612370932">
    <w:abstractNumId w:val="31"/>
  </w:num>
  <w:num w:numId="17" w16cid:durableId="972752260">
    <w:abstractNumId w:val="15"/>
  </w:num>
  <w:num w:numId="18" w16cid:durableId="1814254342">
    <w:abstractNumId w:val="22"/>
  </w:num>
  <w:num w:numId="19" w16cid:durableId="740642537">
    <w:abstractNumId w:val="5"/>
  </w:num>
  <w:num w:numId="20" w16cid:durableId="878859875">
    <w:abstractNumId w:val="24"/>
  </w:num>
  <w:num w:numId="21" w16cid:durableId="115685881">
    <w:abstractNumId w:val="21"/>
  </w:num>
  <w:num w:numId="22" w16cid:durableId="1340700204">
    <w:abstractNumId w:val="10"/>
  </w:num>
  <w:num w:numId="23" w16cid:durableId="1356419712">
    <w:abstractNumId w:val="25"/>
  </w:num>
  <w:num w:numId="24" w16cid:durableId="1097753865">
    <w:abstractNumId w:val="27"/>
  </w:num>
  <w:num w:numId="25" w16cid:durableId="1990549441">
    <w:abstractNumId w:val="8"/>
  </w:num>
  <w:num w:numId="26" w16cid:durableId="100688153">
    <w:abstractNumId w:val="0"/>
  </w:num>
  <w:num w:numId="27" w16cid:durableId="1060207260">
    <w:abstractNumId w:val="17"/>
  </w:num>
  <w:num w:numId="28" w16cid:durableId="259488858">
    <w:abstractNumId w:val="33"/>
  </w:num>
  <w:num w:numId="29" w16cid:durableId="1578787309">
    <w:abstractNumId w:val="9"/>
  </w:num>
  <w:num w:numId="30" w16cid:durableId="1865899420">
    <w:abstractNumId w:val="26"/>
  </w:num>
  <w:num w:numId="31" w16cid:durableId="478692057">
    <w:abstractNumId w:val="11"/>
  </w:num>
  <w:num w:numId="32" w16cid:durableId="954605578">
    <w:abstractNumId w:val="20"/>
  </w:num>
  <w:num w:numId="33" w16cid:durableId="1398550879">
    <w:abstractNumId w:val="32"/>
  </w:num>
  <w:num w:numId="34" w16cid:durableId="11591495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A7"/>
    <w:rsid w:val="000034B9"/>
    <w:rsid w:val="0007709F"/>
    <w:rsid w:val="00082802"/>
    <w:rsid w:val="000B2FBE"/>
    <w:rsid w:val="000B7201"/>
    <w:rsid w:val="000D1486"/>
    <w:rsid w:val="000D24AA"/>
    <w:rsid w:val="001A5283"/>
    <w:rsid w:val="001C3217"/>
    <w:rsid w:val="0025201D"/>
    <w:rsid w:val="002952A7"/>
    <w:rsid w:val="003067C3"/>
    <w:rsid w:val="00324869"/>
    <w:rsid w:val="00342153"/>
    <w:rsid w:val="00342629"/>
    <w:rsid w:val="00346C8C"/>
    <w:rsid w:val="00352792"/>
    <w:rsid w:val="00366854"/>
    <w:rsid w:val="003671F0"/>
    <w:rsid w:val="00386924"/>
    <w:rsid w:val="003925D4"/>
    <w:rsid w:val="003D326F"/>
    <w:rsid w:val="003E1B1F"/>
    <w:rsid w:val="00404105"/>
    <w:rsid w:val="0040513B"/>
    <w:rsid w:val="00406D47"/>
    <w:rsid w:val="00413489"/>
    <w:rsid w:val="00423218"/>
    <w:rsid w:val="004261F4"/>
    <w:rsid w:val="004C29D2"/>
    <w:rsid w:val="0050399D"/>
    <w:rsid w:val="00512AC0"/>
    <w:rsid w:val="00596809"/>
    <w:rsid w:val="005D4828"/>
    <w:rsid w:val="005F1F33"/>
    <w:rsid w:val="006270E9"/>
    <w:rsid w:val="00637CF5"/>
    <w:rsid w:val="00640E02"/>
    <w:rsid w:val="006854C8"/>
    <w:rsid w:val="006E0078"/>
    <w:rsid w:val="006F6177"/>
    <w:rsid w:val="00766CE7"/>
    <w:rsid w:val="007C6002"/>
    <w:rsid w:val="007C6E2B"/>
    <w:rsid w:val="00804F42"/>
    <w:rsid w:val="008240FC"/>
    <w:rsid w:val="008329DD"/>
    <w:rsid w:val="00866F85"/>
    <w:rsid w:val="008C6A0B"/>
    <w:rsid w:val="00961FA2"/>
    <w:rsid w:val="00962730"/>
    <w:rsid w:val="009762E1"/>
    <w:rsid w:val="009A3F4B"/>
    <w:rsid w:val="009C5966"/>
    <w:rsid w:val="009F0896"/>
    <w:rsid w:val="00A02986"/>
    <w:rsid w:val="00A45DD5"/>
    <w:rsid w:val="00A7242C"/>
    <w:rsid w:val="00A75959"/>
    <w:rsid w:val="00A802EF"/>
    <w:rsid w:val="00A836B4"/>
    <w:rsid w:val="00AC56A0"/>
    <w:rsid w:val="00B14D45"/>
    <w:rsid w:val="00B21F2E"/>
    <w:rsid w:val="00B8238F"/>
    <w:rsid w:val="00B8741A"/>
    <w:rsid w:val="00BA587A"/>
    <w:rsid w:val="00BE7FFA"/>
    <w:rsid w:val="00C30514"/>
    <w:rsid w:val="00C3702E"/>
    <w:rsid w:val="00C74FDB"/>
    <w:rsid w:val="00C93641"/>
    <w:rsid w:val="00C95AE9"/>
    <w:rsid w:val="00CD4823"/>
    <w:rsid w:val="00CD6CDB"/>
    <w:rsid w:val="00CE6037"/>
    <w:rsid w:val="00D168E1"/>
    <w:rsid w:val="00D541CA"/>
    <w:rsid w:val="00D726B1"/>
    <w:rsid w:val="00DC4DD5"/>
    <w:rsid w:val="00E24B0C"/>
    <w:rsid w:val="00E26CF0"/>
    <w:rsid w:val="00E378B2"/>
    <w:rsid w:val="00E41A5D"/>
    <w:rsid w:val="00E56772"/>
    <w:rsid w:val="00E63C44"/>
    <w:rsid w:val="00E66A00"/>
    <w:rsid w:val="00EA3EEE"/>
    <w:rsid w:val="00ED5C44"/>
    <w:rsid w:val="00EF4F42"/>
    <w:rsid w:val="00F030CD"/>
    <w:rsid w:val="00F10C46"/>
    <w:rsid w:val="00F2463C"/>
    <w:rsid w:val="00F81FC0"/>
    <w:rsid w:val="00F84ABC"/>
    <w:rsid w:val="00FA18F1"/>
    <w:rsid w:val="00FA6099"/>
    <w:rsid w:val="00F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CE5F"/>
  <w15:docId w15:val="{B2099480-FEAE-4F84-B4A0-33069CD3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E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E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4ED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3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8F7"/>
  </w:style>
  <w:style w:type="paragraph" w:styleId="Footer">
    <w:name w:val="footer"/>
    <w:basedOn w:val="Normal"/>
    <w:link w:val="FooterChar"/>
    <w:uiPriority w:val="99"/>
    <w:unhideWhenUsed/>
    <w:rsid w:val="0013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8F7"/>
  </w:style>
  <w:style w:type="paragraph" w:styleId="NoSpacing">
    <w:name w:val="No Spacing"/>
    <w:link w:val="NoSpacingChar"/>
    <w:uiPriority w:val="1"/>
    <w:qFormat/>
    <w:rsid w:val="00D9687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6874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94EDC"/>
    <w:rPr>
      <w:rFonts w:ascii="Calibri" w:eastAsia="Calibri" w:hAnsi="Calibri" w:cs="Calibri"/>
      <w:b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94EDC"/>
    <w:rPr>
      <w:rFonts w:ascii="Calibri" w:eastAsia="Calibri" w:hAnsi="Calibri" w:cs="Calibri"/>
      <w:b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94EDC"/>
    <w:rPr>
      <w:rFonts w:ascii="Calibri" w:eastAsia="Calibri" w:hAnsi="Calibri" w:cs="Calibri"/>
      <w:b/>
      <w:sz w:val="72"/>
      <w:szCs w:val="72"/>
      <w:lang w:eastAsia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039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D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05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C30514"/>
    <w:rPr>
      <w:b/>
      <w:bCs/>
    </w:rPr>
  </w:style>
  <w:style w:type="character" w:styleId="Emphasis">
    <w:name w:val="Emphasis"/>
    <w:basedOn w:val="DefaultParagraphFont"/>
    <w:uiPriority w:val="20"/>
    <w:qFormat/>
    <w:rsid w:val="00C30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wards@sunshinecoastchamberalliance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ter.sunshinecoastbusinessawards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xportawards.qld.gov.au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ter.sunshinecoastbusinessaward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4D0iaPMwxOcDPZwh888KXR44zA==">AMUW2mUo+zCDM945cIhCdotEHl6qpST3hZG/bQth+ZtVoe7h5vf8NGUMKDwrJHmA/cIchcKIkopxyX327g0NRYslBFAUeKt39jPlzAwul9RphzHY+Sj3LpxGZ5esy7wvNj4MyTzku9DrNb+MMIozjPn84//iX+ksvBc/mZuTxtZUc8/ILtnlz7vVmCJTLT03UCMDDggfFKZsxwftUJhivuKpGUk98SZ5eTR1nQL1PLPWHnDAvegMg/HXkYEyTkVGhHM1qcjgph95VWv34V6GYksOEgWxeAIh8F2mnttIEQvPeNxAwg1jcsMlCufqKTglo0In4KjHq2EaCOXQGUKxZML/NosjOkqj20lzmJIIoZ+LcXi4dEniTauIX4m/iegrmM/NveLCdx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Bruce Williams</cp:lastModifiedBy>
  <cp:revision>95</cp:revision>
  <dcterms:created xsi:type="dcterms:W3CDTF">2022-04-08T00:58:00Z</dcterms:created>
  <dcterms:modified xsi:type="dcterms:W3CDTF">2022-05-04T06:10:00Z</dcterms:modified>
</cp:coreProperties>
</file>